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5C4F" w14:textId="21D62660" w:rsidR="002E7DB2" w:rsidRPr="0090043D" w:rsidRDefault="002E7DB2" w:rsidP="002E7DB2">
      <w:pPr>
        <w:jc w:val="center"/>
        <w:rPr>
          <w:b/>
          <w:bCs/>
          <w:sz w:val="56"/>
          <w:szCs w:val="56"/>
        </w:rPr>
      </w:pPr>
      <w:r w:rsidRPr="0090043D">
        <w:rPr>
          <w:b/>
          <w:bCs/>
          <w:sz w:val="56"/>
          <w:szCs w:val="56"/>
          <w:highlight w:val="green"/>
        </w:rPr>
        <w:t>SOUTHBRIDGE BAKE AND TAKE</w:t>
      </w:r>
    </w:p>
    <w:p w14:paraId="5BA22494" w14:textId="3744EAC2" w:rsidR="006808FC" w:rsidRDefault="006808FC"/>
    <w:p w14:paraId="2FC67895" w14:textId="69EEF428" w:rsidR="006808FC" w:rsidRDefault="0028749C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9F6624D" wp14:editId="05AE0EB2">
            <wp:simplePos x="0" y="0"/>
            <wp:positionH relativeFrom="margin">
              <wp:align>center</wp:align>
            </wp:positionH>
            <wp:positionV relativeFrom="page">
              <wp:posOffset>1781175</wp:posOffset>
            </wp:positionV>
            <wp:extent cx="2724150" cy="1409700"/>
            <wp:effectExtent l="0" t="0" r="0" b="0"/>
            <wp:wrapSquare wrapText="bothSides"/>
            <wp:docPr id="1876880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DB53390" w14:textId="77777777" w:rsidR="006808FC" w:rsidRDefault="006808FC"/>
    <w:p w14:paraId="5B169C5B" w14:textId="77777777" w:rsidR="006808FC" w:rsidRDefault="006808FC"/>
    <w:p w14:paraId="7BE953CF" w14:textId="77777777" w:rsidR="006808FC" w:rsidRDefault="006808FC"/>
    <w:p w14:paraId="7D1A741C" w14:textId="77777777" w:rsidR="006808FC" w:rsidRDefault="006808FC"/>
    <w:p w14:paraId="492CE9B2" w14:textId="71805FF6" w:rsidR="006808FC" w:rsidRDefault="006808FC"/>
    <w:p w14:paraId="4AE9B70D" w14:textId="7D502626" w:rsidR="006808FC" w:rsidRDefault="006808FC"/>
    <w:p w14:paraId="17C6DA9C" w14:textId="2FF0B7EE" w:rsidR="002E7DB2" w:rsidRDefault="00B366CC" w:rsidP="006808FC">
      <w:pPr>
        <w:jc w:val="center"/>
        <w:rPr>
          <w:b/>
          <w:bCs/>
          <w:sz w:val="36"/>
          <w:szCs w:val="36"/>
        </w:rPr>
      </w:pPr>
      <w:r w:rsidRPr="00B366CC">
        <w:rPr>
          <w:b/>
          <w:bCs/>
          <w:sz w:val="36"/>
          <w:szCs w:val="36"/>
          <w:highlight w:val="yellow"/>
        </w:rPr>
        <w:t>MARCH 14, 2025</w:t>
      </w:r>
    </w:p>
    <w:p w14:paraId="6813C513" w14:textId="7E508165" w:rsidR="003626EB" w:rsidRDefault="003626EB" w:rsidP="006808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7:00 p.m. to 8:30 P.M.</w:t>
      </w:r>
    </w:p>
    <w:p w14:paraId="3B66A508" w14:textId="6CF16D8D" w:rsidR="00A221DD" w:rsidRDefault="006808FC" w:rsidP="006808FC">
      <w:pPr>
        <w:jc w:val="center"/>
        <w:rPr>
          <w:b/>
          <w:bCs/>
          <w:sz w:val="36"/>
          <w:szCs w:val="36"/>
        </w:rPr>
      </w:pPr>
      <w:r w:rsidRPr="006808FC">
        <w:rPr>
          <w:b/>
          <w:bCs/>
          <w:sz w:val="36"/>
          <w:szCs w:val="36"/>
        </w:rPr>
        <w:t>IT’S ANOTHER TAKE AND BAKE NIGHT AT SOUTHBRIDGE</w:t>
      </w:r>
    </w:p>
    <w:p w14:paraId="75FA3A62" w14:textId="642F638A" w:rsidR="006808FC" w:rsidRDefault="006808FC" w:rsidP="006808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LAST YEARS EVENT WAS SO SUCCESSFUL WE ARE DOING IT AGAIN.</w:t>
      </w:r>
    </w:p>
    <w:p w14:paraId="1448B036" w14:textId="67000768" w:rsidR="006808FC" w:rsidRDefault="006808FC" w:rsidP="006808FC">
      <w:pPr>
        <w:jc w:val="center"/>
        <w:rPr>
          <w:b/>
          <w:bCs/>
          <w:sz w:val="36"/>
          <w:szCs w:val="36"/>
        </w:rPr>
      </w:pPr>
    </w:p>
    <w:p w14:paraId="6F88B077" w14:textId="326173E8" w:rsidR="006808FC" w:rsidRDefault="006808FC" w:rsidP="006808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YOU WILL LEARN</w:t>
      </w:r>
      <w:r w:rsidR="002E7DB2">
        <w:rPr>
          <w:b/>
          <w:bCs/>
          <w:sz w:val="36"/>
          <w:szCs w:val="36"/>
        </w:rPr>
        <w:t xml:space="preserve"> TO MAKE</w:t>
      </w:r>
      <w:r>
        <w:rPr>
          <w:b/>
          <w:bCs/>
          <w:sz w:val="36"/>
          <w:szCs w:val="36"/>
        </w:rPr>
        <w:t xml:space="preserve"> </w:t>
      </w:r>
      <w:r w:rsidR="0028749C">
        <w:rPr>
          <w:b/>
          <w:bCs/>
          <w:sz w:val="36"/>
          <w:szCs w:val="36"/>
        </w:rPr>
        <w:t>APPLE DONUT MUFFINS</w:t>
      </w:r>
      <w:r>
        <w:rPr>
          <w:b/>
          <w:bCs/>
          <w:sz w:val="36"/>
          <w:szCs w:val="36"/>
        </w:rPr>
        <w:t xml:space="preserve"> TO TAKE HOME AND BAKE</w:t>
      </w:r>
    </w:p>
    <w:p w14:paraId="25E52A6B" w14:textId="5063890B" w:rsidR="006808FC" w:rsidRDefault="006808FC" w:rsidP="006808FC">
      <w:pPr>
        <w:jc w:val="center"/>
        <w:rPr>
          <w:b/>
          <w:bCs/>
          <w:sz w:val="36"/>
          <w:szCs w:val="36"/>
        </w:rPr>
      </w:pPr>
    </w:p>
    <w:p w14:paraId="014C0DAA" w14:textId="0E74B2DB" w:rsidR="006808FC" w:rsidRDefault="006808FC" w:rsidP="006808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SIGN UP BY CALLING THE OFFICE 703-221-7716</w:t>
      </w:r>
    </w:p>
    <w:p w14:paraId="0DE1E7C6" w14:textId="2DFE2525" w:rsidR="006808FC" w:rsidRPr="006808FC" w:rsidRDefault="00927128" w:rsidP="006808FC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56"/>
          <w:szCs w:val="56"/>
          <w:highlight w:val="green"/>
        </w:rPr>
        <w:drawing>
          <wp:anchor distT="0" distB="0" distL="114300" distR="114300" simplePos="0" relativeHeight="251661312" behindDoc="0" locked="0" layoutInCell="1" allowOverlap="1" wp14:anchorId="6C0CC627" wp14:editId="47A18D68">
            <wp:simplePos x="0" y="0"/>
            <wp:positionH relativeFrom="margin">
              <wp:align>center</wp:align>
            </wp:positionH>
            <wp:positionV relativeFrom="page">
              <wp:posOffset>7839075</wp:posOffset>
            </wp:positionV>
            <wp:extent cx="3381375" cy="1866900"/>
            <wp:effectExtent l="0" t="0" r="9525" b="0"/>
            <wp:wrapSquare wrapText="bothSides"/>
            <wp:docPr id="1468572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808FC" w:rsidRPr="00680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FC"/>
    <w:rsid w:val="000D754B"/>
    <w:rsid w:val="00264A5A"/>
    <w:rsid w:val="0028749C"/>
    <w:rsid w:val="002E7DB2"/>
    <w:rsid w:val="003626EB"/>
    <w:rsid w:val="004A0F28"/>
    <w:rsid w:val="00580E5F"/>
    <w:rsid w:val="006808FC"/>
    <w:rsid w:val="00726A0D"/>
    <w:rsid w:val="0090043D"/>
    <w:rsid w:val="00927128"/>
    <w:rsid w:val="00A221DD"/>
    <w:rsid w:val="00B366CC"/>
    <w:rsid w:val="00F5368C"/>
    <w:rsid w:val="00FA31D9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C775"/>
  <w15:chartTrackingRefBased/>
  <w15:docId w15:val="{7550A6F8-1C0F-436A-8907-94EB3E58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8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8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8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8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8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26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Crigger</dc:creator>
  <cp:keywords/>
  <dc:description/>
  <cp:lastModifiedBy>Ron Crigger</cp:lastModifiedBy>
  <cp:revision>8</cp:revision>
  <cp:lastPrinted>2025-02-10T21:01:00Z</cp:lastPrinted>
  <dcterms:created xsi:type="dcterms:W3CDTF">2025-02-06T16:18:00Z</dcterms:created>
  <dcterms:modified xsi:type="dcterms:W3CDTF">2025-02-28T14:30:00Z</dcterms:modified>
</cp:coreProperties>
</file>